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68A" w:rsidRDefault="0069768A" w:rsidP="0069768A">
      <w:pPr>
        <w:jc w:val="center"/>
        <w:rPr>
          <w:b/>
          <w:sz w:val="28"/>
        </w:rPr>
      </w:pPr>
      <w:r>
        <w:rPr>
          <w:b/>
          <w:sz w:val="28"/>
        </w:rPr>
        <w:t xml:space="preserve">Работа по предупреждению детского </w:t>
      </w:r>
      <w:proofErr w:type="spellStart"/>
      <w:r>
        <w:rPr>
          <w:b/>
          <w:sz w:val="28"/>
        </w:rPr>
        <w:t>дорожно</w:t>
      </w:r>
      <w:proofErr w:type="spellEnd"/>
      <w:r>
        <w:rPr>
          <w:b/>
          <w:sz w:val="28"/>
        </w:rPr>
        <w:t xml:space="preserve">  – транспортного травматизма и основам</w:t>
      </w:r>
      <w:r w:rsidRPr="00F47A6F">
        <w:rPr>
          <w:b/>
          <w:sz w:val="28"/>
        </w:rPr>
        <w:t xml:space="preserve">  безопасно</w:t>
      </w:r>
      <w:r>
        <w:rPr>
          <w:b/>
          <w:sz w:val="28"/>
        </w:rPr>
        <w:t>сти жизнедеятельности  детей</w:t>
      </w:r>
    </w:p>
    <w:p w:rsidR="0069768A" w:rsidRDefault="0069768A" w:rsidP="0069768A">
      <w:pPr>
        <w:jc w:val="center"/>
        <w:rPr>
          <w:b/>
          <w:sz w:val="28"/>
        </w:rPr>
      </w:pPr>
      <w:r>
        <w:rPr>
          <w:b/>
          <w:sz w:val="28"/>
        </w:rPr>
        <w:t xml:space="preserve"> на 2018 – 2019 учебный год</w:t>
      </w:r>
    </w:p>
    <w:p w:rsidR="0069768A" w:rsidRDefault="0069768A" w:rsidP="0069768A">
      <w:pPr>
        <w:jc w:val="center"/>
        <w:rPr>
          <w:b/>
          <w:sz w:val="28"/>
        </w:rPr>
      </w:pPr>
      <w:r>
        <w:rPr>
          <w:b/>
          <w:sz w:val="28"/>
        </w:rPr>
        <w:t xml:space="preserve"> МБДОУ  «Детский сад общеразвивающего вида № 11»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4916"/>
        <w:gridCol w:w="2129"/>
        <w:gridCol w:w="1997"/>
      </w:tblGrid>
      <w:tr w:rsidR="0069768A" w:rsidTr="00533179">
        <w:trPr>
          <w:jc w:val="center"/>
        </w:trPr>
        <w:tc>
          <w:tcPr>
            <w:tcW w:w="530" w:type="dxa"/>
          </w:tcPr>
          <w:p w:rsidR="0069768A" w:rsidRPr="004C4BE4" w:rsidRDefault="0069768A" w:rsidP="00533179">
            <w:pPr>
              <w:rPr>
                <w:b/>
              </w:rPr>
            </w:pPr>
            <w:r w:rsidRPr="004C4BE4">
              <w:rPr>
                <w:b/>
              </w:rPr>
              <w:t>№</w:t>
            </w:r>
          </w:p>
        </w:tc>
        <w:tc>
          <w:tcPr>
            <w:tcW w:w="5158" w:type="dxa"/>
          </w:tcPr>
          <w:p w:rsidR="0069768A" w:rsidRPr="004C4BE4" w:rsidRDefault="0069768A" w:rsidP="00533179">
            <w:pPr>
              <w:rPr>
                <w:b/>
              </w:rPr>
            </w:pPr>
            <w:r w:rsidRPr="004C4BE4">
              <w:rPr>
                <w:b/>
              </w:rPr>
              <w:t xml:space="preserve">       Тема </w:t>
            </w:r>
          </w:p>
        </w:tc>
        <w:tc>
          <w:tcPr>
            <w:tcW w:w="2160" w:type="dxa"/>
          </w:tcPr>
          <w:p w:rsidR="0069768A" w:rsidRPr="004C4BE4" w:rsidRDefault="0069768A" w:rsidP="00533179">
            <w:pPr>
              <w:jc w:val="center"/>
              <w:rPr>
                <w:b/>
              </w:rPr>
            </w:pPr>
            <w:r w:rsidRPr="004C4BE4">
              <w:rPr>
                <w:b/>
              </w:rPr>
              <w:t>Сроки</w:t>
            </w:r>
          </w:p>
        </w:tc>
        <w:tc>
          <w:tcPr>
            <w:tcW w:w="2005" w:type="dxa"/>
          </w:tcPr>
          <w:p w:rsidR="0069768A" w:rsidRPr="004C4BE4" w:rsidRDefault="0069768A" w:rsidP="00533179">
            <w:pPr>
              <w:rPr>
                <w:b/>
              </w:rPr>
            </w:pPr>
            <w:r w:rsidRPr="004C4BE4">
              <w:rPr>
                <w:b/>
              </w:rPr>
              <w:t>Ответственные</w:t>
            </w:r>
          </w:p>
        </w:tc>
      </w:tr>
      <w:tr w:rsidR="0069768A" w:rsidTr="00533179">
        <w:trPr>
          <w:jc w:val="center"/>
        </w:trPr>
        <w:tc>
          <w:tcPr>
            <w:tcW w:w="9853" w:type="dxa"/>
            <w:gridSpan w:val="4"/>
          </w:tcPr>
          <w:p w:rsidR="0069768A" w:rsidRPr="00B75399" w:rsidRDefault="0069768A" w:rsidP="00533179">
            <w:pPr>
              <w:jc w:val="center"/>
              <w:rPr>
                <w:b/>
              </w:rPr>
            </w:pPr>
            <w:r w:rsidRPr="00B75399">
              <w:rPr>
                <w:b/>
              </w:rPr>
              <w:t>Методическая работа</w:t>
            </w:r>
          </w:p>
        </w:tc>
      </w:tr>
      <w:tr w:rsidR="0069768A" w:rsidRPr="00123EFE" w:rsidTr="00533179">
        <w:trPr>
          <w:trHeight w:val="3679"/>
          <w:jc w:val="center"/>
        </w:trPr>
        <w:tc>
          <w:tcPr>
            <w:tcW w:w="530" w:type="dxa"/>
          </w:tcPr>
          <w:p w:rsidR="0069768A" w:rsidRDefault="0069768A" w:rsidP="00533179">
            <w:r w:rsidRPr="00123EFE">
              <w:t>1</w:t>
            </w:r>
            <w:r>
              <w:t>.</w:t>
            </w:r>
          </w:p>
          <w:p w:rsidR="0069768A" w:rsidRDefault="0069768A" w:rsidP="00533179"/>
          <w:p w:rsidR="0069768A" w:rsidRPr="00123EFE" w:rsidRDefault="0069768A" w:rsidP="00533179">
            <w:r>
              <w:t>2.</w:t>
            </w:r>
          </w:p>
          <w:p w:rsidR="0069768A" w:rsidRPr="00123EFE" w:rsidRDefault="0069768A" w:rsidP="00533179"/>
          <w:p w:rsidR="0069768A" w:rsidRPr="00123EFE" w:rsidRDefault="0069768A" w:rsidP="00533179">
            <w:r w:rsidRPr="00123EFE">
              <w:t>3</w:t>
            </w:r>
            <w:r>
              <w:t>.</w:t>
            </w:r>
          </w:p>
          <w:p w:rsidR="0069768A" w:rsidRDefault="0069768A" w:rsidP="00533179">
            <w:r w:rsidRPr="00123EFE">
              <w:t>4</w:t>
            </w:r>
            <w:r>
              <w:t>.</w:t>
            </w:r>
          </w:p>
          <w:p w:rsidR="0069768A" w:rsidRDefault="0069768A" w:rsidP="00533179"/>
          <w:p w:rsidR="0069768A" w:rsidRPr="00123EFE" w:rsidRDefault="0069768A" w:rsidP="00533179"/>
          <w:p w:rsidR="0069768A" w:rsidRDefault="0069768A" w:rsidP="00533179">
            <w:r w:rsidRPr="00123EFE">
              <w:t>5</w:t>
            </w:r>
            <w:r>
              <w:t>.</w:t>
            </w:r>
          </w:p>
          <w:p w:rsidR="0069768A" w:rsidRDefault="0069768A" w:rsidP="00533179"/>
          <w:p w:rsidR="0069768A" w:rsidRDefault="0069768A" w:rsidP="00533179"/>
          <w:p w:rsidR="0069768A" w:rsidRDefault="0069768A" w:rsidP="00533179"/>
          <w:p w:rsidR="0069768A" w:rsidRPr="00123EFE" w:rsidRDefault="0069768A" w:rsidP="00533179">
            <w:r>
              <w:t>6.</w:t>
            </w:r>
          </w:p>
        </w:tc>
        <w:tc>
          <w:tcPr>
            <w:tcW w:w="5158" w:type="dxa"/>
          </w:tcPr>
          <w:p w:rsidR="0069768A" w:rsidRDefault="0069768A" w:rsidP="00533179">
            <w:r>
              <w:t>Оформление выставки методической литературы по ПДД и ОБЖ</w:t>
            </w:r>
            <w:r w:rsidRPr="00123EFE">
              <w:t>.</w:t>
            </w:r>
          </w:p>
          <w:p w:rsidR="0069768A" w:rsidRDefault="0069768A" w:rsidP="00533179">
            <w:r>
              <w:t>Оформление в группах уголков безопасности дорожного движения и обучения ОБЖ</w:t>
            </w:r>
          </w:p>
          <w:p w:rsidR="0069768A" w:rsidRDefault="0069768A" w:rsidP="00533179">
            <w:r>
              <w:t>Подбор и систематизация игр по ПДД и ОБЖ</w:t>
            </w:r>
          </w:p>
          <w:p w:rsidR="0069768A" w:rsidRDefault="0069768A" w:rsidP="00533179">
            <w:r>
              <w:t>Участие инспектора ГИ</w:t>
            </w:r>
            <w:proofErr w:type="gramStart"/>
            <w:r>
              <w:t>БДД в пр</w:t>
            </w:r>
            <w:proofErr w:type="gramEnd"/>
            <w:r>
              <w:t>оведении занятий и целевых прогулок по правилам дорожного движения</w:t>
            </w:r>
          </w:p>
          <w:p w:rsidR="0069768A" w:rsidRDefault="0069768A" w:rsidP="00533179">
            <w:r>
              <w:t>Привлечение инспектора ГИБДД  к консультированию педагогов и родителей по вопросам обучения детей правилам дорожного движения</w:t>
            </w:r>
          </w:p>
          <w:p w:rsidR="0069768A" w:rsidRDefault="0069768A" w:rsidP="00533179">
            <w:r>
              <w:t>Делова</w:t>
            </w:r>
            <w:r>
              <w:t xml:space="preserve">я игра: «Об опасностях всерьез» </w:t>
            </w:r>
            <w:proofErr w:type="gramStart"/>
            <w:r>
              <w:t>с</w:t>
            </w:r>
            <w:proofErr w:type="gramEnd"/>
            <w:r>
              <w:t xml:space="preserve"> родителям</w:t>
            </w:r>
          </w:p>
          <w:p w:rsidR="0069768A" w:rsidRPr="00123EFE" w:rsidRDefault="0069768A" w:rsidP="00533179">
            <w:r>
              <w:t>Родительское собрание «Здоровье и безопасность  детей в наших руках»</w:t>
            </w:r>
          </w:p>
        </w:tc>
        <w:tc>
          <w:tcPr>
            <w:tcW w:w="2160" w:type="dxa"/>
          </w:tcPr>
          <w:p w:rsidR="0069768A" w:rsidRDefault="0069768A" w:rsidP="00533179">
            <w:pPr>
              <w:jc w:val="center"/>
            </w:pPr>
            <w:r>
              <w:t>Сентябрь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Октябрь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Октябрь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Декабрь</w:t>
            </w:r>
          </w:p>
          <w:p w:rsidR="0069768A" w:rsidRDefault="0069768A" w:rsidP="00533179">
            <w:pPr>
              <w:jc w:val="center"/>
            </w:pPr>
            <w:r>
              <w:t>В течение года</w:t>
            </w:r>
          </w:p>
          <w:p w:rsidR="0069768A" w:rsidRDefault="0069768A" w:rsidP="00533179">
            <w:pPr>
              <w:jc w:val="center"/>
            </w:pPr>
            <w:r>
              <w:t>В течение года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Март</w:t>
            </w:r>
          </w:p>
          <w:p w:rsidR="0069768A" w:rsidRDefault="0069768A" w:rsidP="00533179">
            <w:pPr>
              <w:jc w:val="center"/>
            </w:pPr>
          </w:p>
          <w:p w:rsidR="0069768A" w:rsidRPr="00123EFE" w:rsidRDefault="0069768A" w:rsidP="00533179">
            <w:pPr>
              <w:jc w:val="center"/>
            </w:pPr>
            <w:r>
              <w:t>Сентябрь</w:t>
            </w:r>
          </w:p>
        </w:tc>
        <w:tc>
          <w:tcPr>
            <w:tcW w:w="2005" w:type="dxa"/>
          </w:tcPr>
          <w:p w:rsidR="0069768A" w:rsidRDefault="0069768A" w:rsidP="00533179">
            <w:pPr>
              <w:jc w:val="center"/>
            </w:pPr>
            <w:r>
              <w:t>Старший воспитатель</w:t>
            </w:r>
          </w:p>
          <w:p w:rsidR="0069768A" w:rsidRDefault="0069768A" w:rsidP="00533179">
            <w:pPr>
              <w:jc w:val="center"/>
            </w:pPr>
            <w:r>
              <w:t>Воспитатели групп</w:t>
            </w:r>
          </w:p>
          <w:p w:rsidR="0069768A" w:rsidRDefault="0069768A" w:rsidP="00533179">
            <w:pPr>
              <w:jc w:val="center"/>
            </w:pPr>
            <w:r>
              <w:t>Воспитатели групп</w:t>
            </w:r>
          </w:p>
          <w:p w:rsidR="0069768A" w:rsidRDefault="0069768A" w:rsidP="00533179">
            <w:pPr>
              <w:jc w:val="center"/>
            </w:pPr>
            <w:r>
              <w:t>Воспитатели групп</w:t>
            </w:r>
          </w:p>
          <w:p w:rsidR="0069768A" w:rsidRDefault="0069768A" w:rsidP="00533179"/>
          <w:p w:rsidR="0069768A" w:rsidRDefault="0069768A" w:rsidP="00533179"/>
          <w:p w:rsidR="0069768A" w:rsidRDefault="0069768A" w:rsidP="00533179">
            <w:pPr>
              <w:jc w:val="center"/>
            </w:pPr>
            <w:r>
              <w:t>Старший воспитатель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Старший воспитатель</w:t>
            </w:r>
            <w:bookmarkStart w:id="0" w:name="_GoBack"/>
            <w:bookmarkEnd w:id="0"/>
          </w:p>
          <w:p w:rsidR="0069768A" w:rsidRPr="00123EFE" w:rsidRDefault="0069768A" w:rsidP="00533179">
            <w:pPr>
              <w:jc w:val="center"/>
            </w:pPr>
          </w:p>
        </w:tc>
      </w:tr>
      <w:tr w:rsidR="0069768A" w:rsidRPr="00123EFE" w:rsidTr="00533179">
        <w:trPr>
          <w:jc w:val="center"/>
        </w:trPr>
        <w:tc>
          <w:tcPr>
            <w:tcW w:w="9853" w:type="dxa"/>
            <w:gridSpan w:val="4"/>
          </w:tcPr>
          <w:p w:rsidR="0069768A" w:rsidRPr="00F7582F" w:rsidRDefault="0069768A" w:rsidP="00533179">
            <w:pPr>
              <w:jc w:val="center"/>
              <w:rPr>
                <w:sz w:val="28"/>
                <w:szCs w:val="28"/>
              </w:rPr>
            </w:pPr>
            <w:r w:rsidRPr="00F7582F">
              <w:rPr>
                <w:sz w:val="28"/>
                <w:szCs w:val="28"/>
              </w:rPr>
              <w:t>Работа с детьми</w:t>
            </w:r>
          </w:p>
        </w:tc>
      </w:tr>
      <w:tr w:rsidR="0069768A" w:rsidRPr="00123EFE" w:rsidTr="00533179">
        <w:trPr>
          <w:trHeight w:val="1501"/>
          <w:jc w:val="center"/>
        </w:trPr>
        <w:tc>
          <w:tcPr>
            <w:tcW w:w="530" w:type="dxa"/>
          </w:tcPr>
          <w:p w:rsidR="0069768A" w:rsidRDefault="0069768A" w:rsidP="00533179">
            <w:r>
              <w:t>7.</w:t>
            </w:r>
          </w:p>
          <w:p w:rsidR="0069768A" w:rsidRDefault="0069768A" w:rsidP="00533179"/>
          <w:p w:rsidR="0069768A" w:rsidRDefault="0069768A" w:rsidP="00533179"/>
          <w:p w:rsidR="0069768A" w:rsidRDefault="0069768A" w:rsidP="00533179"/>
          <w:p w:rsidR="0069768A" w:rsidRPr="00123EFE" w:rsidRDefault="0069768A" w:rsidP="00533179">
            <w:r>
              <w:t>8.</w:t>
            </w:r>
          </w:p>
        </w:tc>
        <w:tc>
          <w:tcPr>
            <w:tcW w:w="5158" w:type="dxa"/>
          </w:tcPr>
          <w:p w:rsidR="0069768A" w:rsidRDefault="0069768A" w:rsidP="00533179">
            <w:r>
              <w:t>Целевые прогулки по ознакомлению с правилами дорожного движения:</w:t>
            </w:r>
          </w:p>
          <w:p w:rsidR="0069768A" w:rsidRDefault="0069768A" w:rsidP="00533179">
            <w:r>
              <w:t>- подготовительная и старшая группы;</w:t>
            </w:r>
          </w:p>
          <w:p w:rsidR="0069768A" w:rsidRDefault="0069768A" w:rsidP="00533179">
            <w:r>
              <w:t>- младшая и средняя группы</w:t>
            </w:r>
          </w:p>
          <w:p w:rsidR="0069768A" w:rsidRPr="00123EFE" w:rsidRDefault="0069768A" w:rsidP="00533179">
            <w:r>
              <w:t>Тематические вечера и вечера развлечений:</w:t>
            </w:r>
          </w:p>
        </w:tc>
        <w:tc>
          <w:tcPr>
            <w:tcW w:w="2160" w:type="dxa"/>
          </w:tcPr>
          <w:p w:rsidR="0069768A" w:rsidRDefault="0069768A" w:rsidP="00533179">
            <w:pPr>
              <w:jc w:val="center"/>
            </w:pPr>
            <w:r>
              <w:t>1 раз в квартал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>
            <w:pPr>
              <w:jc w:val="center"/>
            </w:pPr>
            <w:r>
              <w:t>1 раз в полугодие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/>
        </w:tc>
        <w:tc>
          <w:tcPr>
            <w:tcW w:w="2005" w:type="dxa"/>
          </w:tcPr>
          <w:p w:rsidR="0069768A" w:rsidRDefault="0069768A" w:rsidP="00533179">
            <w:pPr>
              <w:jc w:val="center"/>
            </w:pPr>
            <w:r>
              <w:t>Старший воспитатель</w:t>
            </w:r>
          </w:p>
          <w:p w:rsidR="0069768A" w:rsidRDefault="0069768A" w:rsidP="00533179">
            <w:pPr>
              <w:jc w:val="center"/>
            </w:pPr>
            <w:r>
              <w:t>Воспитатели групп</w:t>
            </w:r>
          </w:p>
          <w:p w:rsidR="0069768A" w:rsidRPr="00123EFE" w:rsidRDefault="0069768A" w:rsidP="00533179"/>
        </w:tc>
      </w:tr>
      <w:tr w:rsidR="0069768A" w:rsidRPr="00123EFE" w:rsidTr="00533179">
        <w:trPr>
          <w:jc w:val="center"/>
        </w:trPr>
        <w:tc>
          <w:tcPr>
            <w:tcW w:w="9853" w:type="dxa"/>
            <w:gridSpan w:val="4"/>
          </w:tcPr>
          <w:p w:rsidR="0069768A" w:rsidRPr="00123EFE" w:rsidRDefault="0069768A" w:rsidP="00533179">
            <w:pPr>
              <w:jc w:val="center"/>
            </w:pPr>
            <w:r>
              <w:t>Работа с родителями</w:t>
            </w:r>
          </w:p>
        </w:tc>
      </w:tr>
      <w:tr w:rsidR="0069768A" w:rsidRPr="00123EFE" w:rsidTr="00533179">
        <w:trPr>
          <w:jc w:val="center"/>
        </w:trPr>
        <w:tc>
          <w:tcPr>
            <w:tcW w:w="530" w:type="dxa"/>
          </w:tcPr>
          <w:p w:rsidR="0069768A" w:rsidRDefault="0069768A" w:rsidP="00533179">
            <w:r>
              <w:t>9.</w:t>
            </w:r>
          </w:p>
          <w:p w:rsidR="0069768A" w:rsidRDefault="0069768A" w:rsidP="00533179"/>
          <w:p w:rsidR="0069768A" w:rsidRDefault="0069768A" w:rsidP="00533179"/>
          <w:p w:rsidR="0069768A" w:rsidRPr="00123EFE" w:rsidRDefault="0069768A" w:rsidP="00533179">
            <w:r>
              <w:t>10.</w:t>
            </w:r>
          </w:p>
        </w:tc>
        <w:tc>
          <w:tcPr>
            <w:tcW w:w="5158" w:type="dxa"/>
          </w:tcPr>
          <w:p w:rsidR="0069768A" w:rsidRDefault="0069768A" w:rsidP="00533179">
            <w:r>
              <w:t>Индивидуальные и групповые консультации с родителями</w:t>
            </w:r>
          </w:p>
          <w:p w:rsidR="0069768A" w:rsidRDefault="0069768A" w:rsidP="00533179"/>
          <w:p w:rsidR="0069768A" w:rsidRPr="00123EFE" w:rsidRDefault="0069768A" w:rsidP="00533179">
            <w:r>
              <w:t>Оформление памяток в уголке для родителей:</w:t>
            </w:r>
          </w:p>
        </w:tc>
        <w:tc>
          <w:tcPr>
            <w:tcW w:w="2160" w:type="dxa"/>
          </w:tcPr>
          <w:p w:rsidR="0069768A" w:rsidRDefault="0069768A" w:rsidP="00533179">
            <w:pPr>
              <w:jc w:val="center"/>
            </w:pPr>
            <w:r>
              <w:t>В течение года</w:t>
            </w:r>
          </w:p>
          <w:p w:rsidR="0069768A" w:rsidRDefault="0069768A" w:rsidP="00533179">
            <w:pPr>
              <w:jc w:val="center"/>
            </w:pPr>
          </w:p>
          <w:p w:rsidR="0069768A" w:rsidRDefault="0069768A" w:rsidP="00533179"/>
          <w:p w:rsidR="0069768A" w:rsidRDefault="0069768A" w:rsidP="00533179">
            <w:pPr>
              <w:jc w:val="center"/>
            </w:pPr>
            <w:r>
              <w:t>Ежеквартально</w:t>
            </w:r>
          </w:p>
        </w:tc>
        <w:tc>
          <w:tcPr>
            <w:tcW w:w="2005" w:type="dxa"/>
          </w:tcPr>
          <w:p w:rsidR="0069768A" w:rsidRDefault="0069768A" w:rsidP="00533179">
            <w:pPr>
              <w:jc w:val="center"/>
            </w:pPr>
            <w:r>
              <w:t>Старший воспитатель</w:t>
            </w:r>
          </w:p>
          <w:p w:rsidR="0069768A" w:rsidRDefault="0069768A" w:rsidP="00533179">
            <w:pPr>
              <w:jc w:val="center"/>
            </w:pPr>
          </w:p>
          <w:p w:rsidR="0069768A" w:rsidRPr="00123EFE" w:rsidRDefault="0069768A" w:rsidP="00533179">
            <w:pPr>
              <w:jc w:val="center"/>
            </w:pPr>
            <w:r>
              <w:t>Воспитатели групп</w:t>
            </w:r>
          </w:p>
        </w:tc>
      </w:tr>
    </w:tbl>
    <w:p w:rsidR="00F76161" w:rsidRDefault="00F76161"/>
    <w:sectPr w:rsidR="00F7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8A"/>
    <w:rsid w:val="0069768A"/>
    <w:rsid w:val="00F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cp:lastPrinted>2018-09-26T12:57:00Z</cp:lastPrinted>
  <dcterms:created xsi:type="dcterms:W3CDTF">2018-09-26T12:54:00Z</dcterms:created>
  <dcterms:modified xsi:type="dcterms:W3CDTF">2018-09-26T12:58:00Z</dcterms:modified>
</cp:coreProperties>
</file>